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880B9C" w14:textId="77777777" w:rsidR="00E17E16" w:rsidRPr="00052FE3" w:rsidRDefault="00E17E16" w:rsidP="00E17E16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bookmarkStart w:id="0" w:name="block-13500995"/>
      <w:r w:rsidRPr="00052FE3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МИНИСТЕРСТВО ПРОСВЕЩЕНИЯ РОССИЙСКОЙ ФЕДЕРАЦИИ</w:t>
      </w:r>
    </w:p>
    <w:p w14:paraId="40321DF0" w14:textId="77777777" w:rsidR="00E17E16" w:rsidRPr="00052FE3" w:rsidRDefault="00E17E16" w:rsidP="00E17E16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052FE3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‌</w:t>
      </w:r>
      <w:bookmarkStart w:id="1" w:name="599c772b-1c2c-414c-9fa0-86e4dc0ff531"/>
      <w:r w:rsidRPr="00052FE3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Министерство образования Ростовской области</w:t>
      </w:r>
      <w:bookmarkEnd w:id="1"/>
      <w:r w:rsidRPr="00052FE3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‌‌ </w:t>
      </w:r>
    </w:p>
    <w:p w14:paraId="5DB357DA" w14:textId="77777777" w:rsidR="00E17E16" w:rsidRPr="00052FE3" w:rsidRDefault="00E17E16" w:rsidP="00E17E16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052FE3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‌</w:t>
      </w:r>
      <w:bookmarkStart w:id="2" w:name="c2e57544-b06e-4214-b0f2-f2dfb4114124"/>
      <w:r w:rsidRPr="00052FE3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МУ УО Миллеровского района</w:t>
      </w:r>
      <w:bookmarkEnd w:id="2"/>
      <w:r w:rsidRPr="00052FE3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‌</w:t>
      </w:r>
      <w:r w:rsidRPr="00052FE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​</w:t>
      </w:r>
    </w:p>
    <w:p w14:paraId="443E33F7" w14:textId="77777777" w:rsidR="00E17E16" w:rsidRPr="00052FE3" w:rsidRDefault="00E17E16" w:rsidP="00E17E16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052FE3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МБОУ гимназия № 1</w:t>
      </w:r>
    </w:p>
    <w:p w14:paraId="215C688B" w14:textId="77777777" w:rsidR="00E17E16" w:rsidRPr="00052FE3" w:rsidRDefault="00E17E16" w:rsidP="00E17E16">
      <w:pPr>
        <w:spacing w:after="0"/>
        <w:rPr>
          <w:rFonts w:ascii="Calibri" w:eastAsia="Times New Roman" w:hAnsi="Calibri" w:cs="Times New Roman"/>
          <w:lang w:val="ru-RU" w:eastAsia="ru-RU"/>
        </w:rPr>
      </w:pPr>
    </w:p>
    <w:p w14:paraId="71235FDB" w14:textId="77777777" w:rsidR="00E17E16" w:rsidRPr="00052FE3" w:rsidRDefault="00E17E16" w:rsidP="00E17E16">
      <w:pPr>
        <w:spacing w:after="0"/>
        <w:ind w:left="120"/>
        <w:rPr>
          <w:rFonts w:ascii="Calibri" w:eastAsia="Times New Roman" w:hAnsi="Calibri" w:cs="Times New Roman"/>
          <w:lang w:val="ru-RU" w:eastAsia="ru-RU"/>
        </w:rPr>
      </w:pPr>
    </w:p>
    <w:tbl>
      <w:tblPr>
        <w:tblW w:w="10170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2837"/>
        <w:gridCol w:w="3121"/>
        <w:gridCol w:w="4212"/>
      </w:tblGrid>
      <w:tr w:rsidR="00E17E16" w:rsidRPr="00B933E5" w14:paraId="4941EC45" w14:textId="77777777" w:rsidTr="00E17E16">
        <w:trPr>
          <w:trHeight w:val="3210"/>
        </w:trPr>
        <w:tc>
          <w:tcPr>
            <w:tcW w:w="2836" w:type="dxa"/>
          </w:tcPr>
          <w:p w14:paraId="752139B5" w14:textId="77777777" w:rsidR="00E17E16" w:rsidRPr="00B933E5" w:rsidRDefault="00E17E16" w:rsidP="00E17E1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3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РАССМОТРЕНО</w:t>
            </w:r>
          </w:p>
          <w:p w14:paraId="16AFDD5A" w14:textId="77777777" w:rsidR="00E17E16" w:rsidRPr="00B933E5" w:rsidRDefault="00E17E16" w:rsidP="00E17E1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3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Руководитель МО </w:t>
            </w:r>
          </w:p>
          <w:p w14:paraId="73CB7E43" w14:textId="77777777" w:rsidR="00E17E16" w:rsidRPr="00B933E5" w:rsidRDefault="00E17E16" w:rsidP="00E17E1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93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____________________</w:t>
            </w:r>
          </w:p>
          <w:p w14:paraId="60B7D5DC" w14:textId="77777777" w:rsidR="00E17E16" w:rsidRPr="00B933E5" w:rsidRDefault="00E17E16" w:rsidP="00E17E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93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Попова Г.В.</w:t>
            </w:r>
          </w:p>
          <w:p w14:paraId="07944D24" w14:textId="77777777" w:rsidR="00E17E16" w:rsidRPr="00B933E5" w:rsidRDefault="00E17E16" w:rsidP="00E17E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93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Методический совет №1</w:t>
            </w:r>
          </w:p>
          <w:p w14:paraId="5F6006FD" w14:textId="77777777" w:rsidR="00E17E16" w:rsidRPr="00B933E5" w:rsidRDefault="00E17E16" w:rsidP="00E17E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93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 29. 08.2025 г.</w:t>
            </w:r>
          </w:p>
          <w:p w14:paraId="01F8F87F" w14:textId="77777777" w:rsidR="00E17E16" w:rsidRPr="00B933E5" w:rsidRDefault="00E17E16" w:rsidP="00E17E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14:paraId="4761D8C8" w14:textId="77777777" w:rsidR="00E17E16" w:rsidRPr="00B933E5" w:rsidRDefault="00E17E16" w:rsidP="00E17E1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hideMark/>
          </w:tcPr>
          <w:p w14:paraId="0FC656CA" w14:textId="77777777" w:rsidR="00E17E16" w:rsidRPr="00B933E5" w:rsidRDefault="00E17E16" w:rsidP="00E17E1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3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СОГЛАСОВАНО</w:t>
            </w:r>
          </w:p>
          <w:p w14:paraId="46FC3D9A" w14:textId="77777777" w:rsidR="00E17E16" w:rsidRPr="00B933E5" w:rsidRDefault="00E17E16" w:rsidP="00E17E1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3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Заместитель директора</w:t>
            </w:r>
          </w:p>
          <w:p w14:paraId="55D41BF4" w14:textId="77777777" w:rsidR="00E17E16" w:rsidRPr="00B933E5" w:rsidRDefault="00E17E16" w:rsidP="00E17E1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93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_______________________ </w:t>
            </w:r>
          </w:p>
          <w:p w14:paraId="454145C5" w14:textId="77777777" w:rsidR="00E17E16" w:rsidRPr="00B933E5" w:rsidRDefault="00E17E16" w:rsidP="00E17E1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93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Сумская Н.В.</w:t>
            </w:r>
          </w:p>
          <w:p w14:paraId="741E6025" w14:textId="77777777" w:rsidR="00E17E16" w:rsidRPr="00B933E5" w:rsidRDefault="00E17E16" w:rsidP="00E17E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93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Протокол педагогического совета №1 от 29.08.2025 г </w:t>
            </w:r>
          </w:p>
        </w:tc>
        <w:tc>
          <w:tcPr>
            <w:tcW w:w="4210" w:type="dxa"/>
          </w:tcPr>
          <w:p w14:paraId="4C5B5384" w14:textId="77777777" w:rsidR="00E17E16" w:rsidRPr="00B933E5" w:rsidRDefault="00E17E16" w:rsidP="00E17E16">
            <w:pPr>
              <w:autoSpaceDE w:val="0"/>
              <w:autoSpaceDN w:val="0"/>
              <w:spacing w:after="120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3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УТВЕРЖДЕНО</w:t>
            </w:r>
          </w:p>
          <w:p w14:paraId="669FD454" w14:textId="77777777" w:rsidR="00E17E16" w:rsidRPr="00B933E5" w:rsidRDefault="00E17E16" w:rsidP="00E17E16">
            <w:pPr>
              <w:autoSpaceDE w:val="0"/>
              <w:autoSpaceDN w:val="0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933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Директор МБОУ гимназии №1</w:t>
            </w:r>
          </w:p>
          <w:p w14:paraId="1CA19181" w14:textId="77777777" w:rsidR="00E17E16" w:rsidRPr="00B933E5" w:rsidRDefault="00E17E16" w:rsidP="00E17E16">
            <w:pPr>
              <w:autoSpaceDE w:val="0"/>
              <w:autoSpaceDN w:val="0"/>
              <w:spacing w:after="0" w:line="240" w:lineRule="auto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93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________________________________</w:t>
            </w:r>
          </w:p>
          <w:p w14:paraId="7D57C66B" w14:textId="77777777" w:rsidR="00E17E16" w:rsidRPr="00B933E5" w:rsidRDefault="00E17E16" w:rsidP="00E17E16">
            <w:pPr>
              <w:autoSpaceDE w:val="0"/>
              <w:autoSpaceDN w:val="0"/>
              <w:spacing w:after="0" w:line="240" w:lineRule="auto"/>
              <w:ind w:left="276" w:hanging="14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93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Пономарев Н.И.</w:t>
            </w:r>
          </w:p>
          <w:p w14:paraId="2B63FECB" w14:textId="77777777" w:rsidR="00E17E16" w:rsidRPr="00B933E5" w:rsidRDefault="00E17E16" w:rsidP="00E17E16">
            <w:pPr>
              <w:autoSpaceDE w:val="0"/>
              <w:autoSpaceDN w:val="0"/>
              <w:spacing w:after="0" w:line="240" w:lineRule="auto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93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Приказ №156 от 29.08.2025 г.</w:t>
            </w:r>
          </w:p>
          <w:p w14:paraId="36327868" w14:textId="77777777" w:rsidR="00E17E16" w:rsidRPr="00B933E5" w:rsidRDefault="00E17E16" w:rsidP="00E17E16">
            <w:pPr>
              <w:autoSpaceDE w:val="0"/>
              <w:autoSpaceDN w:val="0"/>
              <w:spacing w:after="120" w:line="240" w:lineRule="auto"/>
              <w:ind w:left="2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14:paraId="0111FFA4" w14:textId="77777777" w:rsidR="00E17E16" w:rsidRDefault="00E17E16" w:rsidP="00E17E16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  <w:r>
        <w:rPr>
          <w:rFonts w:ascii="Calibri" w:eastAsia="Times New Roman" w:hAnsi="Calibri" w:cs="Times New Roman"/>
          <w:lang w:val="ru-RU" w:eastAsia="ru-RU"/>
        </w:rPr>
        <w:tab/>
      </w:r>
      <w:r w:rsidRPr="002E65CE">
        <w:rPr>
          <w:rFonts w:ascii="Times New Roman" w:hAnsi="Times New Roman"/>
          <w:color w:val="000000"/>
          <w:sz w:val="28"/>
          <w:lang w:val="ru-RU"/>
        </w:rPr>
        <w:t>​</w:t>
      </w:r>
      <w:r w:rsidRPr="00FC2BE1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14:paraId="2A88F1A0" w14:textId="77777777" w:rsidR="00E17E16" w:rsidRDefault="00E17E16" w:rsidP="00E17E16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62AA3FB2" w14:textId="77777777" w:rsidR="00E17E16" w:rsidRPr="00EA05B4" w:rsidRDefault="00E17E16" w:rsidP="00E17E16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EA05B4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РАБОЧАЯ ПРОГРАММА</w:t>
      </w:r>
    </w:p>
    <w:p w14:paraId="385A7A53" w14:textId="77777777" w:rsidR="00E17E16" w:rsidRPr="00EA05B4" w:rsidRDefault="00E17E16" w:rsidP="00E17E16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EA05B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(ID</w:t>
      </w:r>
      <w:r w:rsidRPr="00FC2BE1">
        <w:rPr>
          <w:rFonts w:ascii="Times New Roman" w:hAnsi="Times New Roman"/>
          <w:color w:val="000000"/>
          <w:sz w:val="28"/>
          <w:lang w:val="ru-RU"/>
        </w:rPr>
        <w:t>1841370</w:t>
      </w:r>
      <w:r w:rsidRPr="00EA05B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)</w:t>
      </w:r>
    </w:p>
    <w:p w14:paraId="02139E78" w14:textId="77777777" w:rsidR="00E17E16" w:rsidRPr="00EA05B4" w:rsidRDefault="00E17E16" w:rsidP="00E17E16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45B30CAD" w14:textId="77777777" w:rsidR="00E17E16" w:rsidRPr="00EA05B4" w:rsidRDefault="00E17E16" w:rsidP="00E17E16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EA05B4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учебного курса «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Вероятность и статистика</w:t>
      </w:r>
      <w:r w:rsidRPr="00EA05B4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»</w:t>
      </w:r>
    </w:p>
    <w:p w14:paraId="00FA33B4" w14:textId="77777777" w:rsidR="00E17E16" w:rsidRPr="00EA05B4" w:rsidRDefault="00E17E16" w:rsidP="00E17E16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199E2542" w14:textId="77777777" w:rsidR="00E17E16" w:rsidRPr="00EA05B4" w:rsidRDefault="00E17E16" w:rsidP="00E17E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05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Уровень общего образования (класс):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основное общее, 8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в</w:t>
      </w:r>
      <w:r w:rsidRPr="00EA05B4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 класс</w:t>
      </w:r>
      <w:proofErr w:type="gramEnd"/>
    </w:p>
    <w:p w14:paraId="6308168A" w14:textId="014637AD" w:rsidR="00E17E16" w:rsidRPr="00EA05B4" w:rsidRDefault="00E17E16" w:rsidP="00E17E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r w:rsidRPr="00EA05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Количество часов: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32</w:t>
      </w:r>
    </w:p>
    <w:p w14:paraId="48558F00" w14:textId="77777777" w:rsidR="00E17E16" w:rsidRPr="00EA05B4" w:rsidRDefault="00E17E16" w:rsidP="00E17E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EA05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Учитель: </w:t>
      </w:r>
      <w:r w:rsidRPr="00EA05B4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Расторгуева Елена Алексеевна.</w:t>
      </w:r>
    </w:p>
    <w:p w14:paraId="155BD383" w14:textId="77777777" w:rsidR="00E17E16" w:rsidRPr="00EA05B4" w:rsidRDefault="00E17E16" w:rsidP="00E17E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14:paraId="7ECDFA44" w14:textId="77777777" w:rsidR="00E17E16" w:rsidRPr="00FC2BE1" w:rsidRDefault="00E17E16" w:rsidP="00E17E16">
      <w:pPr>
        <w:spacing w:after="0"/>
        <w:rPr>
          <w:rFonts w:ascii="Calibri" w:eastAsia="Times New Roman" w:hAnsi="Calibri" w:cs="Times New Roman"/>
          <w:lang w:val="ru-RU" w:eastAsia="ru-RU"/>
        </w:rPr>
      </w:pPr>
    </w:p>
    <w:p w14:paraId="07BD1600" w14:textId="77777777" w:rsidR="00E17E16" w:rsidRDefault="00E17E16" w:rsidP="00E17E16">
      <w:pPr>
        <w:spacing w:after="0"/>
        <w:rPr>
          <w:rFonts w:ascii="Calibri" w:eastAsia="Times New Roman" w:hAnsi="Calibri" w:cs="Times New Roman"/>
          <w:lang w:val="ru-RU" w:eastAsia="ru-RU"/>
        </w:rPr>
      </w:pPr>
    </w:p>
    <w:p w14:paraId="7C01AACE" w14:textId="77777777" w:rsidR="00E17E16" w:rsidRDefault="00E17E16" w:rsidP="00E17E16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67029280" w14:textId="77777777" w:rsidR="00E17E16" w:rsidRDefault="00E17E16" w:rsidP="00E17E16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68BB2777" w14:textId="77777777" w:rsidR="00E17E16" w:rsidRDefault="00E17E16" w:rsidP="00E17E16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6EE600CE" w14:textId="77777777" w:rsidR="00E17E16" w:rsidRDefault="00E17E16" w:rsidP="00E17E16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08B9D35A" w14:textId="77777777" w:rsidR="00E17E16" w:rsidRDefault="00E17E16" w:rsidP="00E17E16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5BEDE88E" w14:textId="77777777" w:rsidR="00E17E16" w:rsidRDefault="00E17E16" w:rsidP="00E17E16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50FF66A7" w14:textId="77777777" w:rsidR="00E17E16" w:rsidRPr="00FC2BE1" w:rsidRDefault="00E17E16" w:rsidP="00E17E16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7111F10D" w14:textId="77777777" w:rsidR="00E17E16" w:rsidRPr="00FC2BE1" w:rsidRDefault="00E17E16" w:rsidP="00E17E16">
      <w:pPr>
        <w:spacing w:after="0"/>
        <w:rPr>
          <w:rFonts w:ascii="Calibri" w:eastAsia="Times New Roman" w:hAnsi="Calibri" w:cs="Times New Roman"/>
          <w:lang w:val="ru-RU" w:eastAsia="ru-RU"/>
        </w:rPr>
      </w:pPr>
    </w:p>
    <w:p w14:paraId="5486757B" w14:textId="498AEF87" w:rsidR="00E17E16" w:rsidRPr="00E17E16" w:rsidRDefault="00E17E16" w:rsidP="00E17E16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FC2BE1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​</w:t>
      </w:r>
      <w:bookmarkStart w:id="3" w:name="fa5bb89e-7d9f-4fc4-a1ba-c6bd09c19ff7"/>
      <w:r w:rsidRPr="00FC2BE1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г. Миллерово</w:t>
      </w:r>
      <w:bookmarkEnd w:id="3"/>
      <w:r w:rsidRPr="00FC2BE1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‌ </w:t>
      </w:r>
      <w:bookmarkStart w:id="4" w:name="ff26d425-8a06-47a0-8cd7-ee8d58370039"/>
      <w:r w:rsidRPr="00FC2BE1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202</w:t>
      </w:r>
      <w:bookmarkEnd w:id="4"/>
      <w:r w:rsidRPr="00FC2BE1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5‌</w:t>
      </w:r>
      <w:r w:rsidRPr="00FC2BE1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​</w:t>
      </w:r>
    </w:p>
    <w:p w14:paraId="47713728" w14:textId="24127ADF" w:rsidR="00A04A68" w:rsidRDefault="00A04A68" w:rsidP="00A04A68">
      <w:pPr>
        <w:spacing w:after="0"/>
        <w:ind w:left="120" w:right="141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/>
        </w:rPr>
        <w:lastRenderedPageBreak/>
        <w:drawing>
          <wp:inline distT="0" distB="0" distL="0" distR="0" wp14:anchorId="74008EE8" wp14:editId="6A69AEC6">
            <wp:extent cx="6257925" cy="8892841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20250921_182221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3" t="1130" r="1390" b="1399"/>
                    <a:stretch/>
                  </pic:blipFill>
                  <pic:spPr bwMode="auto">
                    <a:xfrm>
                      <a:off x="0" y="0"/>
                      <a:ext cx="6259804" cy="88955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9EE4B4" w14:textId="13192A1C" w:rsidR="00C17804" w:rsidRPr="00C77B0D" w:rsidRDefault="002E65CE" w:rsidP="00C77B0D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7B87541" w14:textId="77777777"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14:paraId="1A770A5E" w14:textId="77777777"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63D58420" w14:textId="77777777"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113AA083" w14:textId="77777777"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112C6FC0" w14:textId="77777777"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70C7C807" w14:textId="77777777"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3B51A5FC" w14:textId="77777777"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</w:t>
      </w: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46598EB0" w14:textId="77777777"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74C3BD1E" w14:textId="77777777"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143B172C" w14:textId="77777777"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39F49C6C" w14:textId="77777777"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78219FDE" w14:textId="78B3C5E9"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5" w:name="b3c9237e-6172-48ee-b1c7-f6774da89513"/>
      <w:r w:rsidRPr="002E65CE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</w:t>
      </w:r>
      <w:r w:rsidR="002F5ED8">
        <w:rPr>
          <w:rFonts w:ascii="Times New Roman" w:hAnsi="Times New Roman"/>
          <w:color w:val="000000"/>
          <w:sz w:val="28"/>
          <w:lang w:val="ru-RU"/>
        </w:rPr>
        <w:t xml:space="preserve"> в </w:t>
      </w:r>
      <w:r w:rsidR="00276217">
        <w:rPr>
          <w:rFonts w:ascii="Times New Roman" w:hAnsi="Times New Roman"/>
          <w:color w:val="000000"/>
          <w:sz w:val="28"/>
          <w:lang w:val="ru-RU"/>
        </w:rPr>
        <w:t>7</w:t>
      </w:r>
      <w:r w:rsidR="002F5ED8">
        <w:rPr>
          <w:rFonts w:ascii="Times New Roman" w:hAnsi="Times New Roman"/>
          <w:color w:val="000000"/>
          <w:sz w:val="28"/>
          <w:lang w:val="ru-RU"/>
        </w:rPr>
        <w:t xml:space="preserve"> классе отводится </w:t>
      </w:r>
      <w:r w:rsidR="00276217">
        <w:rPr>
          <w:rFonts w:ascii="Times New Roman" w:hAnsi="Times New Roman"/>
          <w:color w:val="000000"/>
          <w:sz w:val="28"/>
          <w:lang w:val="ru-RU"/>
        </w:rPr>
        <w:t>34</w:t>
      </w:r>
      <w:r w:rsidR="002F5ED8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276217">
        <w:rPr>
          <w:rFonts w:ascii="Times New Roman" w:hAnsi="Times New Roman"/>
          <w:color w:val="000000"/>
          <w:sz w:val="28"/>
          <w:lang w:val="ru-RU"/>
        </w:rPr>
        <w:t>а</w:t>
      </w:r>
      <w:r w:rsidR="002F5ED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5"/>
      <w:r w:rsidR="002F5ED8">
        <w:rPr>
          <w:rFonts w:ascii="Times New Roman" w:hAnsi="Times New Roman"/>
          <w:color w:val="000000"/>
          <w:sz w:val="28"/>
          <w:lang w:val="ru-RU"/>
        </w:rPr>
        <w:t>(</w:t>
      </w:r>
      <w:r w:rsidR="00276217">
        <w:rPr>
          <w:rFonts w:ascii="Times New Roman" w:hAnsi="Times New Roman"/>
          <w:color w:val="000000"/>
          <w:sz w:val="28"/>
          <w:lang w:val="ru-RU"/>
        </w:rPr>
        <w:t>1</w:t>
      </w:r>
      <w:r w:rsidR="002F5ED8">
        <w:rPr>
          <w:rFonts w:ascii="Times New Roman" w:hAnsi="Times New Roman"/>
          <w:color w:val="000000"/>
          <w:sz w:val="28"/>
          <w:lang w:val="ru-RU"/>
        </w:rPr>
        <w:t xml:space="preserve"> час в неделю).</w:t>
      </w:r>
    </w:p>
    <w:p w14:paraId="3CFEF02D" w14:textId="77777777" w:rsidR="00C17804" w:rsidRPr="002E65CE" w:rsidRDefault="00C17804">
      <w:pPr>
        <w:rPr>
          <w:lang w:val="ru-RU"/>
        </w:rPr>
        <w:sectPr w:rsidR="00C17804" w:rsidRPr="002E65CE">
          <w:pgSz w:w="11906" w:h="16383"/>
          <w:pgMar w:top="1134" w:right="850" w:bottom="1134" w:left="1701" w:header="720" w:footer="720" w:gutter="0"/>
          <w:cols w:space="720"/>
        </w:sectPr>
      </w:pPr>
    </w:p>
    <w:p w14:paraId="1B50B0D0" w14:textId="2AB3F9CE" w:rsidR="00C17804" w:rsidRDefault="002E65CE" w:rsidP="00E17E16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13500990"/>
      <w:bookmarkEnd w:id="0"/>
      <w:r w:rsidRPr="002E65C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0C9C5929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bookmarkStart w:id="7" w:name="block-30599706"/>
    </w:p>
    <w:p w14:paraId="65153A8E" w14:textId="77777777" w:rsidR="00C77B0D" w:rsidRPr="00C77B0D" w:rsidRDefault="00C77B0D" w:rsidP="00C77B0D">
      <w:pPr>
        <w:spacing w:after="0" w:line="264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7 КЛАСС</w:t>
      </w:r>
    </w:p>
    <w:p w14:paraId="7A74506B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5B3E1C38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78CD7A37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7DD68311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296F2361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68936C98" w14:textId="77777777" w:rsidR="00C77B0D" w:rsidRDefault="00C77B0D" w:rsidP="00C77B0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3597D0E8" w14:textId="7AB9FC4D" w:rsidR="00C77B0D" w:rsidRPr="00C77B0D" w:rsidRDefault="00C77B0D" w:rsidP="00C77B0D">
      <w:pPr>
        <w:spacing w:after="0" w:line="264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8 КЛАСС</w:t>
      </w:r>
    </w:p>
    <w:p w14:paraId="1C361E63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14:paraId="63388817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0AC9C92E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7A378F9F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408DC385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1992896E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14:paraId="3730C951" w14:textId="77777777" w:rsidR="00C77B0D" w:rsidRDefault="00C77B0D" w:rsidP="00C77B0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448816FD" w14:textId="43DAAD22" w:rsidR="00C77B0D" w:rsidRPr="00C77B0D" w:rsidRDefault="00C77B0D" w:rsidP="00C77B0D">
      <w:pPr>
        <w:spacing w:after="0" w:line="264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9 КЛАСС</w:t>
      </w:r>
    </w:p>
    <w:p w14:paraId="33E6BC95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35DD5D59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0852E22C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6EBB665B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2652AFFD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4D364B5C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36F5E915" w14:textId="77777777" w:rsidR="00C77B0D" w:rsidRPr="00C77B0D" w:rsidRDefault="00C77B0D" w:rsidP="00C77B0D">
      <w:pPr>
        <w:rPr>
          <w:rFonts w:ascii="Calibri" w:eastAsia="Calibri" w:hAnsi="Calibri" w:cs="Times New Roman"/>
          <w:lang w:val="ru-RU"/>
        </w:rPr>
        <w:sectPr w:rsidR="00C77B0D" w:rsidRPr="00C77B0D">
          <w:pgSz w:w="11906" w:h="16383"/>
          <w:pgMar w:top="1134" w:right="850" w:bottom="1134" w:left="1701" w:header="720" w:footer="720" w:gutter="0"/>
          <w:cols w:space="720"/>
        </w:sectPr>
      </w:pPr>
    </w:p>
    <w:p w14:paraId="12FB8A3F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bookmarkStart w:id="8" w:name="block-30599707"/>
      <w:bookmarkEnd w:id="7"/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56F34E87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7A278AF9" w14:textId="65A80BB4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14:paraId="5A0B6984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Личностные результаты </w:t>
      </w: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14:paraId="02DBDEEC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1) патриотическое воспитание:</w:t>
      </w:r>
    </w:p>
    <w:p w14:paraId="4803C1C6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532DB20E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1B14ADDD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035EA48C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3) трудовое воспитание:</w:t>
      </w:r>
    </w:p>
    <w:p w14:paraId="60DB373E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54E3420E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4) эстетическое воспитание:</w:t>
      </w:r>
    </w:p>
    <w:p w14:paraId="2D69E895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530C5945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5) ценности научного познания:</w:t>
      </w:r>
    </w:p>
    <w:p w14:paraId="1BC98E4D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1E64D879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1DD14BC9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01552FD8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7) экологическое воспитание:</w:t>
      </w:r>
    </w:p>
    <w:p w14:paraId="3C19326F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2DB0924F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69E9B8AA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465E350A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27258DF6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7BCEA67C" w14:textId="77777777" w:rsidR="00C77B0D" w:rsidRDefault="00C77B0D" w:rsidP="00C77B0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02BE1724" w14:textId="41D5E08D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14:paraId="47E19BDD" w14:textId="451464A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52544A7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Базовые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логические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действия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:</w:t>
      </w:r>
    </w:p>
    <w:p w14:paraId="71C78C90" w14:textId="77777777" w:rsidR="00C77B0D" w:rsidRPr="00C77B0D" w:rsidRDefault="00C77B0D" w:rsidP="00C77B0D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0F685E9C" w14:textId="77777777" w:rsidR="00C77B0D" w:rsidRPr="00C77B0D" w:rsidRDefault="00C77B0D" w:rsidP="00C77B0D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32024889" w14:textId="77777777" w:rsidR="00C77B0D" w:rsidRPr="00C77B0D" w:rsidRDefault="00C77B0D" w:rsidP="00C77B0D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1CA57CA6" w14:textId="77777777" w:rsidR="00C77B0D" w:rsidRPr="00C77B0D" w:rsidRDefault="00C77B0D" w:rsidP="00C77B0D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13ABADB8" w14:textId="77777777" w:rsidR="00C77B0D" w:rsidRPr="00C77B0D" w:rsidRDefault="00C77B0D" w:rsidP="00C77B0D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3C343546" w14:textId="77777777" w:rsidR="00C77B0D" w:rsidRPr="00C77B0D" w:rsidRDefault="00C77B0D" w:rsidP="00C77B0D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9EC9892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Базовые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исследовательские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действия</w:t>
      </w:r>
      <w:proofErr w:type="spellEnd"/>
      <w:r w:rsidRPr="00C77B0D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44A5E039" w14:textId="77777777" w:rsidR="00C77B0D" w:rsidRPr="00C77B0D" w:rsidRDefault="00C77B0D" w:rsidP="00C77B0D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2A97B39D" w14:textId="77777777" w:rsidR="00C77B0D" w:rsidRPr="00C77B0D" w:rsidRDefault="00C77B0D" w:rsidP="00C77B0D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18D25DC3" w14:textId="77777777" w:rsidR="00C77B0D" w:rsidRPr="00C77B0D" w:rsidRDefault="00C77B0D" w:rsidP="00C77B0D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5963BF81" w14:textId="77777777" w:rsidR="00C77B0D" w:rsidRPr="00C77B0D" w:rsidRDefault="00C77B0D" w:rsidP="00C77B0D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2B6A482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Работа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 xml:space="preserve"> с </w:t>
      </w: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информацией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:</w:t>
      </w:r>
    </w:p>
    <w:p w14:paraId="13D1F79B" w14:textId="77777777" w:rsidR="00C77B0D" w:rsidRPr="00C77B0D" w:rsidRDefault="00C77B0D" w:rsidP="00C77B0D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7914A9C1" w14:textId="77777777" w:rsidR="00C77B0D" w:rsidRPr="00C77B0D" w:rsidRDefault="00C77B0D" w:rsidP="00C77B0D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8C15703" w14:textId="77777777" w:rsidR="00C77B0D" w:rsidRPr="00C77B0D" w:rsidRDefault="00C77B0D" w:rsidP="00C77B0D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1C33D859" w14:textId="77777777" w:rsidR="00C77B0D" w:rsidRPr="00C77B0D" w:rsidRDefault="00C77B0D" w:rsidP="00C77B0D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BFF8209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Коммуникативные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универсальные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учебные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действия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:</w:t>
      </w:r>
    </w:p>
    <w:p w14:paraId="642C537B" w14:textId="77777777" w:rsidR="00C77B0D" w:rsidRPr="00C77B0D" w:rsidRDefault="00C77B0D" w:rsidP="00C77B0D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138B8914" w14:textId="77777777" w:rsidR="00C77B0D" w:rsidRPr="00C77B0D" w:rsidRDefault="00C77B0D" w:rsidP="00C77B0D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</w:t>
      </w: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B166D40" w14:textId="77777777" w:rsidR="00C77B0D" w:rsidRPr="00C77B0D" w:rsidRDefault="00C77B0D" w:rsidP="00C77B0D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566A17CD" w14:textId="77777777" w:rsidR="00C77B0D" w:rsidRPr="00C77B0D" w:rsidRDefault="00C77B0D" w:rsidP="00C77B0D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3F1FEE83" w14:textId="77777777" w:rsidR="00C77B0D" w:rsidRPr="00C77B0D" w:rsidRDefault="00C77B0D" w:rsidP="00C77B0D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70DE5AA" w14:textId="77777777" w:rsidR="00C77B0D" w:rsidRPr="00C77B0D" w:rsidRDefault="00C77B0D" w:rsidP="00C77B0D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7B308EEF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3DEDB2EA" w14:textId="3A6635EE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2F59692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Самоорганизация:</w:t>
      </w:r>
    </w:p>
    <w:p w14:paraId="029E3789" w14:textId="77777777" w:rsidR="00C77B0D" w:rsidRPr="00C77B0D" w:rsidRDefault="00C77B0D" w:rsidP="00C77B0D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0AC523BE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Самоконтроль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 xml:space="preserve">, </w:t>
      </w: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эмоциональный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интеллект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:</w:t>
      </w:r>
    </w:p>
    <w:p w14:paraId="47F8E081" w14:textId="77777777" w:rsidR="00C77B0D" w:rsidRPr="00C77B0D" w:rsidRDefault="00C77B0D" w:rsidP="00C77B0D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31C99357" w14:textId="77777777" w:rsidR="00C77B0D" w:rsidRPr="00C77B0D" w:rsidRDefault="00C77B0D" w:rsidP="00C77B0D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1D263D09" w14:textId="77777777" w:rsidR="00C77B0D" w:rsidRPr="00C77B0D" w:rsidRDefault="00C77B0D" w:rsidP="00C77B0D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5F00403C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37AFAB88" w14:textId="7E2FCE70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14:paraId="69545CB7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bookmarkStart w:id="9" w:name="_Toc124426249"/>
      <w:bookmarkEnd w:id="9"/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К концу обучения </w:t>
      </w: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в 7 классе</w:t>
      </w: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6475D04A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16C491BC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Описывать и интерпретировать реальные числовые данные, представленные в таблицах, на диаграммах, графиках.</w:t>
      </w:r>
    </w:p>
    <w:p w14:paraId="0E178D86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389D184F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7DBA653D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К концу обучения </w:t>
      </w: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в 8 классе</w:t>
      </w: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2CACD7E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693A502F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7D230D30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44BDDCC7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42CB9F53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18AC159C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1CC5CF13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6BA5D7BA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К концу обучения </w:t>
      </w: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в 9 классе</w:t>
      </w: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5451F3E1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6705DB93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14:paraId="66C57243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3FBD68B4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60669E9A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5BDF5249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21649A48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  <w:sectPr w:rsidR="00C77B0D" w:rsidRPr="00C77B0D">
          <w:pgSz w:w="11906" w:h="16383"/>
          <w:pgMar w:top="1134" w:right="850" w:bottom="1134" w:left="1701" w:header="720" w:footer="720" w:gutter="0"/>
          <w:cols w:space="720"/>
        </w:sect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bookmarkEnd w:id="8"/>
    <w:p w14:paraId="0B8DA948" w14:textId="1BA6D4C0" w:rsidR="00C77B0D" w:rsidRPr="00C77B0D" w:rsidRDefault="00C77B0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77B0D"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shd w:val="clear" w:color="auto" w:fill="FFFFFF"/>
        </w:rPr>
        <w:lastRenderedPageBreak/>
        <w:t>Тематическое планирование</w:t>
      </w:r>
    </w:p>
    <w:p w14:paraId="558319BE" w14:textId="4E4015B5" w:rsidR="00C77B0D" w:rsidRPr="00C77B0D" w:rsidRDefault="00C77B0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77B0D">
        <w:rPr>
          <w:rFonts w:ascii="Times New Roman" w:hAnsi="Times New Roman" w:cs="Times New Roman"/>
          <w:b/>
          <w:bCs/>
          <w:sz w:val="24"/>
          <w:szCs w:val="24"/>
          <w:lang w:val="ru-RU"/>
        </w:rPr>
        <w:t>8 КЛАСС</w:t>
      </w:r>
    </w:p>
    <w:p w14:paraId="67D703B3" w14:textId="5AFF096D" w:rsidR="00C77B0D" w:rsidRPr="00C77B0D" w:rsidRDefault="00C77B0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3023"/>
      </w:tblGrid>
      <w:tr w:rsidR="00C77B0D" w:rsidRPr="00C77B0D" w14:paraId="230CBC0C" w14:textId="77777777" w:rsidTr="00E17E1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101F11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984A26C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57DB82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58CCEA4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E016D5" w14:textId="77777777" w:rsidR="00C77B0D" w:rsidRPr="00C77B0D" w:rsidRDefault="00C77B0D" w:rsidP="00C77B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D8DE7F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ADC5DF0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7B0D" w:rsidRPr="00C77B0D" w14:paraId="4C11F0E7" w14:textId="77777777" w:rsidTr="00E17E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96D594" w14:textId="77777777" w:rsidR="00C77B0D" w:rsidRPr="00C77B0D" w:rsidRDefault="00C77B0D" w:rsidP="00C77B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8C519A" w14:textId="77777777" w:rsidR="00C77B0D" w:rsidRPr="00C77B0D" w:rsidRDefault="00C77B0D" w:rsidP="00C77B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D235BAE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0812125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4E13086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E0F8BB3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56F438B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87F0C88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107981" w14:textId="77777777" w:rsidR="00C77B0D" w:rsidRPr="00C77B0D" w:rsidRDefault="00C77B0D" w:rsidP="00C77B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7B0D" w:rsidRPr="00A04A68" w14:paraId="12EDAD4F" w14:textId="77777777" w:rsidTr="00E17E1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75399BE" w14:textId="77777777" w:rsidR="00C77B0D" w:rsidRPr="00C77B0D" w:rsidRDefault="00C77B0D" w:rsidP="00C77B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3E0756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курса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FAC24A4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A067C79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5E20014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A29DC1A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77B0D" w:rsidRPr="00A04A68" w14:paraId="7F71FE50" w14:textId="77777777" w:rsidTr="00E17E1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31E7DB3" w14:textId="77777777" w:rsidR="00C77B0D" w:rsidRPr="00C77B0D" w:rsidRDefault="00C77B0D" w:rsidP="00C77B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C9193E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Рассеивание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4DA1180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CDE3B42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4943211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451568B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77B0D" w:rsidRPr="00A04A68" w14:paraId="56B5BDD1" w14:textId="77777777" w:rsidTr="00E17E1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33651E0" w14:textId="77777777" w:rsidR="00C77B0D" w:rsidRPr="00C77B0D" w:rsidRDefault="00C77B0D" w:rsidP="00C77B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5EFE04E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E7CF9AF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B83973F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24E4292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F5CD073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77B0D" w:rsidRPr="00A04A68" w14:paraId="4CE333D6" w14:textId="77777777" w:rsidTr="00E17E1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53FE673" w14:textId="77777777" w:rsidR="00C77B0D" w:rsidRPr="00C77B0D" w:rsidRDefault="00C77B0D" w:rsidP="00C77B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F78965A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Вероятность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случайного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02CECF6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8B7348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ED269CC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9318C62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77B0D" w:rsidRPr="00A04A68" w14:paraId="0BDC33A9" w14:textId="77777777" w:rsidTr="00E17E1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3488756" w14:textId="77777777" w:rsidR="00C77B0D" w:rsidRPr="00C77B0D" w:rsidRDefault="00C77B0D" w:rsidP="00C77B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07CCBFA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теорию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EAA1893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E7DA8AD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5BCD68D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87FDA07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77B0D" w:rsidRPr="00A04A68" w14:paraId="5BCE4B74" w14:textId="77777777" w:rsidTr="00E17E1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9B68A34" w14:textId="77777777" w:rsidR="00C77B0D" w:rsidRPr="00C77B0D" w:rsidRDefault="00C77B0D" w:rsidP="00C77B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AE09C06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Случайные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5CE4F52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C5DF05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009A1AD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C8C4209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77B0D" w:rsidRPr="00A04A68" w14:paraId="4B92168F" w14:textId="77777777" w:rsidTr="00C77B0D">
        <w:trPr>
          <w:trHeight w:val="144"/>
          <w:tblCellSpacing w:w="20" w:type="nil"/>
        </w:trPr>
        <w:tc>
          <w:tcPr>
            <w:tcW w:w="485" w:type="dxa"/>
            <w:tcBorders>
              <w:bottom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318878" w14:textId="77777777" w:rsidR="00C77B0D" w:rsidRPr="00C77B0D" w:rsidRDefault="00C77B0D" w:rsidP="00C77B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40" w:type="dxa"/>
            <w:tcBorders>
              <w:bottom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4D2994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017" w:type="dxa"/>
            <w:tcBorders>
              <w:bottom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40DF44" w14:textId="6A0758AD" w:rsidR="00C77B0D" w:rsidRPr="00E17E16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17E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745" w:type="dxa"/>
            <w:tcBorders>
              <w:bottom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C21F00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Borders>
              <w:bottom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2C210A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Borders>
              <w:bottom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FC2E8A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77B0D" w:rsidRPr="00C77B0D" w14:paraId="192F9452" w14:textId="77777777" w:rsidTr="00C77B0D">
        <w:trPr>
          <w:trHeight w:val="144"/>
          <w:tblCellSpacing w:w="20" w:type="nil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784F28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8177E4" w14:textId="28A99F4C" w:rsidR="00C77B0D" w:rsidRPr="00E17E16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="00E17E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74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E12ED0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CD91E5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62B7BC" w14:textId="77777777" w:rsidR="00C77B0D" w:rsidRPr="00C77B0D" w:rsidRDefault="00C77B0D" w:rsidP="00C77B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19BD377" w14:textId="19E38E56" w:rsidR="00C17804" w:rsidRDefault="00C17804">
      <w:pPr>
        <w:spacing w:after="0" w:line="264" w:lineRule="auto"/>
        <w:ind w:left="120"/>
        <w:jc w:val="both"/>
        <w:rPr>
          <w:lang w:val="ru-RU"/>
        </w:rPr>
      </w:pPr>
    </w:p>
    <w:p w14:paraId="49D83C14" w14:textId="659B4F8F" w:rsidR="00C77B0D" w:rsidRDefault="00C77B0D">
      <w:pPr>
        <w:spacing w:after="0" w:line="264" w:lineRule="auto"/>
        <w:ind w:left="120"/>
        <w:jc w:val="both"/>
        <w:rPr>
          <w:lang w:val="ru-RU"/>
        </w:rPr>
      </w:pPr>
    </w:p>
    <w:p w14:paraId="12480F2C" w14:textId="3C2707DA" w:rsidR="00C77B0D" w:rsidRDefault="00C77B0D">
      <w:pPr>
        <w:spacing w:after="0" w:line="264" w:lineRule="auto"/>
        <w:ind w:left="120"/>
        <w:jc w:val="both"/>
        <w:rPr>
          <w:lang w:val="ru-RU"/>
        </w:rPr>
      </w:pPr>
    </w:p>
    <w:p w14:paraId="4064FA75" w14:textId="44FA9AA5" w:rsidR="00C77B0D" w:rsidRDefault="00C77B0D">
      <w:pPr>
        <w:spacing w:after="0" w:line="264" w:lineRule="auto"/>
        <w:ind w:left="120"/>
        <w:jc w:val="both"/>
        <w:rPr>
          <w:lang w:val="ru-RU"/>
        </w:rPr>
      </w:pPr>
    </w:p>
    <w:p w14:paraId="5D0B8E2C" w14:textId="7CEE384E" w:rsidR="00C77B0D" w:rsidRDefault="00C77B0D">
      <w:pPr>
        <w:spacing w:after="0" w:line="264" w:lineRule="auto"/>
        <w:ind w:left="120"/>
        <w:jc w:val="both"/>
        <w:rPr>
          <w:lang w:val="ru-RU"/>
        </w:rPr>
      </w:pPr>
    </w:p>
    <w:p w14:paraId="59F2F4AE" w14:textId="48877CFC" w:rsidR="00C77B0D" w:rsidRDefault="00C77B0D">
      <w:pPr>
        <w:spacing w:after="0" w:line="264" w:lineRule="auto"/>
        <w:ind w:left="120"/>
        <w:jc w:val="both"/>
        <w:rPr>
          <w:lang w:val="ru-RU"/>
        </w:rPr>
      </w:pPr>
    </w:p>
    <w:p w14:paraId="10D2A14C" w14:textId="77777777" w:rsidR="00C77B0D" w:rsidRPr="002E65CE" w:rsidRDefault="00C77B0D">
      <w:pPr>
        <w:spacing w:after="0" w:line="264" w:lineRule="auto"/>
        <w:ind w:left="120"/>
        <w:jc w:val="both"/>
        <w:rPr>
          <w:lang w:val="ru-RU"/>
        </w:rPr>
      </w:pPr>
    </w:p>
    <w:p w14:paraId="4A87BA6D" w14:textId="56BA4F87" w:rsidR="00EA05B4" w:rsidRDefault="00EA05B4" w:rsidP="00223A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13500994"/>
      <w:bookmarkEnd w:id="6"/>
    </w:p>
    <w:p w14:paraId="3C88A010" w14:textId="47B22397" w:rsidR="00C77B0D" w:rsidRPr="00C77B0D" w:rsidRDefault="00C77B0D" w:rsidP="00C77B0D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77B0D"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shd w:val="clear" w:color="auto" w:fill="FFFFFF"/>
        </w:rPr>
        <w:t>Поурочное планирование</w:t>
      </w:r>
    </w:p>
    <w:p w14:paraId="504BFABC" w14:textId="663C90B7" w:rsidR="00C77B0D" w:rsidRPr="00C77B0D" w:rsidRDefault="00C77B0D" w:rsidP="00C77B0D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8 КЛАСС </w:t>
      </w:r>
    </w:p>
    <w:p w14:paraId="4C33A9A7" w14:textId="77777777" w:rsidR="00C77B0D" w:rsidRPr="00C77B0D" w:rsidRDefault="00C77B0D" w:rsidP="00C77B0D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4537"/>
        <w:gridCol w:w="992"/>
        <w:gridCol w:w="1843"/>
        <w:gridCol w:w="1564"/>
        <w:gridCol w:w="1350"/>
        <w:gridCol w:w="2837"/>
      </w:tblGrid>
      <w:tr w:rsidR="00C77B0D" w:rsidRPr="00C77B0D" w14:paraId="7127C639" w14:textId="77777777" w:rsidTr="00C77B0D">
        <w:trPr>
          <w:trHeight w:val="144"/>
          <w:tblCellSpacing w:w="20" w:type="nil"/>
        </w:trPr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DED0A5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37F71552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45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F9BA4A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336C7802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439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44B75F" w14:textId="77777777" w:rsidR="00C77B0D" w:rsidRPr="00C77B0D" w:rsidRDefault="00C77B0D" w:rsidP="00C77B0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3B9EC3" w14:textId="77777777" w:rsidR="00C77B0D" w:rsidRPr="00E17E16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7E1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E17E1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7E1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E17E1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0468438" w14:textId="77777777" w:rsidR="00C77B0D" w:rsidRPr="00E17E16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4B28F8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A6F76A8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77B0D" w:rsidRPr="00C77B0D" w14:paraId="1B7AFDAA" w14:textId="77777777" w:rsidTr="00C77B0D">
        <w:trPr>
          <w:trHeight w:val="144"/>
          <w:tblCellSpacing w:w="20" w:type="nil"/>
        </w:trPr>
        <w:tc>
          <w:tcPr>
            <w:tcW w:w="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EC6595" w14:textId="77777777" w:rsidR="00C77B0D" w:rsidRPr="00C77B0D" w:rsidRDefault="00C77B0D" w:rsidP="00C77B0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5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01B5C3" w14:textId="77777777" w:rsidR="00C77B0D" w:rsidRPr="00C77B0D" w:rsidRDefault="00C77B0D" w:rsidP="00C77B0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A6A8E6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59AA35BA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1DC06EB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21026A39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B1C221" w14:textId="1C83AFB0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Практи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-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ческие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62715962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17EE5EF" w14:textId="77777777" w:rsidR="00C77B0D" w:rsidRPr="00E17E16" w:rsidRDefault="00C77B0D" w:rsidP="00C77B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14:paraId="6C47D9CA" w14:textId="77777777" w:rsidR="00C77B0D" w:rsidRPr="00C77B0D" w:rsidRDefault="00C77B0D" w:rsidP="00C77B0D">
            <w:pPr>
              <w:rPr>
                <w:rFonts w:ascii="Calibri" w:eastAsia="Calibri" w:hAnsi="Calibri" w:cs="Times New Roman"/>
              </w:rPr>
            </w:pPr>
          </w:p>
        </w:tc>
      </w:tr>
      <w:tr w:rsidR="00E17E16" w:rsidRPr="00A04A68" w14:paraId="12A0DC34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623028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49DE60B9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Представление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данных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Описательная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3316C26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A0EF0EE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3DAF81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B82C7EB" w14:textId="5CEF70B6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03.09.2025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3C7D55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029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E16" w:rsidRPr="00A04A68" w14:paraId="10055AFA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02C84D1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06F01C2C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757A15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9D95703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EBF0B2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37DB800" w14:textId="3E9CF2AE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10.09.2025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08C1F2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fc</w:t>
              </w:r>
            </w:hyperlink>
          </w:p>
        </w:tc>
      </w:tr>
      <w:tr w:rsidR="00E17E16" w:rsidRPr="00A04A68" w14:paraId="230A8CDF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7FD82D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B950866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F6FE08F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206ADEF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4B7774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B325783" w14:textId="54E603A9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17.09.2025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54032D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E17E16" w:rsidRPr="00A04A68" w14:paraId="1D105235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CB1157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76517A4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C48AAAC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AC855E3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93B14A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7055D31" w14:textId="5B824029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24.09.2025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D4FD91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076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E16" w:rsidRPr="00A04A68" w14:paraId="3FC28D7F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2E8D61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2F278B7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B0DB9FA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8A4A02F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A2085C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92790BA" w14:textId="0915F822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E83193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17E16" w:rsidRPr="00A04A68" w14:paraId="497863C4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BB2AB6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8625F56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Дисперсия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числового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F02A35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88FDD10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209649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73268CD" w14:textId="74A78A02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08.10.2025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EB6B19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17E16" w:rsidRPr="00A04A68" w14:paraId="736BD83A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A982D32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2B0AAC95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Стандартное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отклонение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числового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38BACAA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06BDC1C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E7FCA8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2D494BE" w14:textId="23EEB27D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15.10.2025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5B2373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E17E16" w:rsidRPr="00A04A68" w14:paraId="0FDFE054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B53272E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012B7CD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Диаграммы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21EDC5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5AB5E2E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48ECB7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AAE18CC" w14:textId="5E54278A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22.10.2025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FA2EBC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E16" w:rsidRPr="00A04A68" w14:paraId="3B3498AE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AADBDED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65BE48C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Множество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5B9238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A05537E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611138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BDE6257" w14:textId="3D360A60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05.11.2025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6F8B01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E17E16" w:rsidRPr="00A04A68" w14:paraId="3857C15E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D213AA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75495365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114699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6CE2DA1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B94F5B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626360A" w14:textId="697D0762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12.11.2025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F411B3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E16" w:rsidRPr="00A04A68" w14:paraId="05437F87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A1F59D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75583FEE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997AA1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C02655A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F718FF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C86A64F" w14:textId="68A9B81A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19.11.2025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A6FCF8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E17E16" w:rsidRPr="00A04A68" w14:paraId="629E1BBF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8011D2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1386C79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Графическое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представление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CA626DD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D2DBC02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927CC1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4C8E4C3" w14:textId="33F8DFA2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26.11.2025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FCCF01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198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E16" w:rsidRPr="00C77B0D" w14:paraId="482908FB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9B6C0A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738CACEC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Множества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6D2CC26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FEEB5BC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BE9E60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2CEA1BD" w14:textId="6599588A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03.12.2025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1FB9D5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E17E16" w:rsidRPr="00A04A68" w14:paraId="67E437D0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4A4E89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62B3D74D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Элементарные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события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Случайные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85796A4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3ADA1C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CE376B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930D624" w14:textId="192C070E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10.12.2025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940DDA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E17E16" w:rsidRPr="00A04A68" w14:paraId="1AEFDEDE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3E1BAD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EB89204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C678F3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E1ABF6B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2E4E1B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2771A4E" w14:textId="21F9A4CB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17.12.2025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38FA86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E17E16" w:rsidRPr="00A04A68" w14:paraId="4E442200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45AB9C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2ED56C05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Случайный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9DC878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C207677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6D8905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92E8431" w14:textId="3AB6BD9E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24.12.2025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9243E9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21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E17E16" w:rsidRPr="00A04A68" w14:paraId="5AEC70F8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6D94A78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790AA9B8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1DE6AA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B26D41B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A41389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08E2ED6" w14:textId="673ACA62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A786D4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235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E16" w:rsidRPr="00A04A68" w14:paraId="6E1D778E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B6CC5C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6ECABF55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31B1EE1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27C9971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17800F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D988A9A" w14:textId="384E56BA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21.01.2026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0A16E8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E16" w:rsidRPr="00A04A68" w14:paraId="064331F2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B80620B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073E29B9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6D35D12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5A66497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6DC1CE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CB0EA95" w14:textId="38FE6D16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241B96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bac</w:t>
              </w:r>
            </w:hyperlink>
          </w:p>
        </w:tc>
      </w:tr>
      <w:tr w:rsidR="00E17E16" w:rsidRPr="00A04A68" w14:paraId="2663BF76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DFCC55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56AEB44A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Правило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476BCE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9FF670C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210D74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D0DE9AB" w14:textId="3C15C1F6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04.02.2026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CA0663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cd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7E16" w:rsidRPr="00A04A68" w14:paraId="59A586DB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BB4CDE2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424B43E6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Правило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789E80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A658D70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EFBB9B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BFD12CF" w14:textId="16EE7D4D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11.02.2026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C75F72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17E16" w:rsidRPr="00A04A68" w14:paraId="4101AB8D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3375DF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573DBE95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Противоположное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6C53A69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75EB7A6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B80530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9ABF0E2" w14:textId="65CD958E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18.02.2026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44DDE6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E16" w:rsidRPr="00A04A68" w14:paraId="6E552B75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81F28BF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5E6B1023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56E628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CC86566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E6BDDD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50EAFE3" w14:textId="6AC81F41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25.02.2026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7E60D2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E17E16" w:rsidRPr="00A04A68" w14:paraId="232CFF54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471192B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1DF7598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AEFC12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8090CB1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38A715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E6EC717" w14:textId="07FC150F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04.03.2026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D89DDD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E17E16" w:rsidRPr="00A04A68" w14:paraId="01B5EE68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4BFD67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4E45219F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27BC5C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871E8F8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0339E1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7D020AA" w14:textId="35C93C4F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81EEE0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E17E16" w:rsidRPr="00A04A68" w14:paraId="05ABA91E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87B5E4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6059C8D1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Независимые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79D45D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FD4D6D7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42D50B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5F3BFCC" w14:textId="2DADC9FF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119C72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38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ae</w:t>
              </w:r>
            </w:hyperlink>
          </w:p>
        </w:tc>
      </w:tr>
      <w:tr w:rsidR="00E17E16" w:rsidRPr="00A04A68" w14:paraId="3DB710A5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83A65D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4691F5AE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Независимые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88B0161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7C0D907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52C5DE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E7DDE2C" w14:textId="2FECDD23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25.03.2026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C0EFAA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17E16" w:rsidRPr="00A04A68" w14:paraId="56A91FE2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3065326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4B09E0B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ABB92D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4EBE17F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367910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CCF2FEF" w14:textId="7FAD0131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08.04.2026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6EA47D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E17E16" w:rsidRPr="00A04A68" w14:paraId="3E4D2C19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38FE17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72787BCA" w14:textId="7B6BC652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331E082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B7E92E5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D659D2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740A63A" w14:textId="2C141022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15.04.2026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35F036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E17E16" w:rsidRPr="00A04A68" w14:paraId="00FBFE4D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A184D0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C70EF37" w14:textId="4CB9701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395C7AE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41A289E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94F709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FD5F29B" w14:textId="7202326A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C8F215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E17E16" w:rsidRPr="00A04A68" w14:paraId="062D6174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578E50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5FFB71B2" w14:textId="1FA780D8" w:rsidR="00E17E16" w:rsidRPr="00E17E16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 w:rsidRPr="00E17E1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Вероятность. Графы"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45AEC7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E17E1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84EDE76" w14:textId="6BE4E9FE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B92A5C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E9AEEEC" w14:textId="2EBB951B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CCDC55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E17E16" w:rsidRPr="00A04A68" w14:paraId="0C5B8B28" w14:textId="77777777" w:rsidTr="00E17E16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0057F0" w14:textId="77777777" w:rsidR="00E17E16" w:rsidRPr="00C77B0D" w:rsidRDefault="00E17E16" w:rsidP="00E17E16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263A5FE4" w14:textId="32138051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Повторение, обобщение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87D6F2B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F1E8714" w14:textId="4F28D0F3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310EE5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21507C9" w14:textId="47A4AD1C" w:rsidR="00E17E16" w:rsidRPr="00E17E16" w:rsidRDefault="00E17E16" w:rsidP="00E17E16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7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D88463" w14:textId="196A4BFE" w:rsidR="00E17E16" w:rsidRPr="00E17E16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E17E16" w:rsidRPr="00C77B0D" w14:paraId="5C16A20F" w14:textId="77777777" w:rsidTr="00C77B0D">
        <w:trPr>
          <w:trHeight w:val="144"/>
          <w:tblCellSpacing w:w="20" w:type="nil"/>
        </w:trPr>
        <w:tc>
          <w:tcPr>
            <w:tcW w:w="5529" w:type="dxa"/>
            <w:gridSpan w:val="2"/>
            <w:tcMar>
              <w:top w:w="50" w:type="dxa"/>
              <w:left w:w="100" w:type="dxa"/>
            </w:tcMar>
            <w:vAlign w:val="center"/>
          </w:tcPr>
          <w:p w14:paraId="4CFFD7DA" w14:textId="77777777" w:rsidR="00E17E16" w:rsidRPr="00C77B0D" w:rsidRDefault="00E17E16" w:rsidP="00E17E1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08A150" w14:textId="1E0AD290" w:rsidR="00E17E16" w:rsidRPr="007100CA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  <w:r w:rsidR="007100C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C2128BD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24E115" w14:textId="77777777" w:rsidR="00E17E16" w:rsidRPr="00C77B0D" w:rsidRDefault="00E17E16" w:rsidP="00E17E1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DBB75F" w14:textId="77777777" w:rsidR="00E17E16" w:rsidRPr="00E17E16" w:rsidRDefault="00E17E16" w:rsidP="00E17E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489D153" w14:textId="76302A7A" w:rsidR="00C77B0D" w:rsidRDefault="00C77B0D" w:rsidP="00223A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30DA758B" w14:textId="4DEB5155" w:rsidR="00C77B0D" w:rsidRDefault="00C77B0D" w:rsidP="00223A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579C10FB" w14:textId="194444A1" w:rsidR="00C77B0D" w:rsidRDefault="00C77B0D" w:rsidP="00223A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6B0986FD" w14:textId="678C8215" w:rsidR="00C77B0D" w:rsidRDefault="00C77B0D" w:rsidP="00223A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1467484F" w14:textId="77777777" w:rsidR="00C77B0D" w:rsidRDefault="00C77B0D" w:rsidP="00223A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499D2B76" w14:textId="77777777" w:rsidR="00EA05B4" w:rsidRDefault="00EA05B4" w:rsidP="00223A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31EEB80A" w14:textId="5407C854" w:rsidR="00C17804" w:rsidRPr="00796F7B" w:rsidRDefault="002E65CE" w:rsidP="00223A1B">
      <w:pPr>
        <w:spacing w:after="0"/>
        <w:rPr>
          <w:lang w:val="ru-RU"/>
        </w:rPr>
      </w:pPr>
      <w:r w:rsidRPr="00796F7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2E172EDA" w14:textId="77777777" w:rsidR="00C17804" w:rsidRPr="00796F7B" w:rsidRDefault="002E65CE">
      <w:pPr>
        <w:spacing w:after="0" w:line="480" w:lineRule="auto"/>
        <w:ind w:left="120"/>
        <w:rPr>
          <w:lang w:val="ru-RU"/>
        </w:rPr>
      </w:pPr>
      <w:r w:rsidRPr="00796F7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A6D2528" w14:textId="77777777" w:rsidR="00C17804" w:rsidRPr="002E65CE" w:rsidRDefault="002E65CE">
      <w:pPr>
        <w:spacing w:after="0" w:line="480" w:lineRule="auto"/>
        <w:ind w:left="120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08f63327-de1a-4627-a256-8545dcca3d8e"/>
      <w:r w:rsidRPr="002E65CE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</w:t>
      </w:r>
      <w:proofErr w:type="gramStart"/>
      <w:r w:rsidRPr="002E65CE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1"/>
      <w:r w:rsidRPr="002E65CE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65CE">
        <w:rPr>
          <w:rFonts w:ascii="Times New Roman" w:hAnsi="Times New Roman"/>
          <w:color w:val="000000"/>
          <w:sz w:val="28"/>
          <w:lang w:val="ru-RU"/>
        </w:rPr>
        <w:t>​</w:t>
      </w:r>
    </w:p>
    <w:p w14:paraId="5A93C3DE" w14:textId="0F599486" w:rsidR="00C17804" w:rsidRPr="002E65CE" w:rsidRDefault="00C17804" w:rsidP="00E16FCF">
      <w:pPr>
        <w:spacing w:after="0"/>
        <w:rPr>
          <w:lang w:val="ru-RU"/>
        </w:rPr>
      </w:pPr>
    </w:p>
    <w:p w14:paraId="71CDEF91" w14:textId="77777777" w:rsidR="00C17804" w:rsidRPr="002E65CE" w:rsidRDefault="002E65CE">
      <w:pPr>
        <w:spacing w:after="0" w:line="480" w:lineRule="auto"/>
        <w:ind w:left="120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46C784D" w14:textId="77777777" w:rsidR="00C17804" w:rsidRPr="002E65CE" w:rsidRDefault="002E65CE">
      <w:pPr>
        <w:spacing w:after="0" w:line="480" w:lineRule="auto"/>
        <w:ind w:left="120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a3988093-b880-493b-8f1c-a7e3f3b642d5"/>
      <w:r w:rsidRPr="002E65CE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</w:t>
      </w:r>
      <w:proofErr w:type="gramStart"/>
      <w:r w:rsidRPr="002E65CE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2"/>
      <w:r w:rsidRPr="002E65CE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65CE">
        <w:rPr>
          <w:rFonts w:ascii="Times New Roman" w:hAnsi="Times New Roman"/>
          <w:color w:val="000000"/>
          <w:sz w:val="28"/>
          <w:lang w:val="ru-RU"/>
        </w:rPr>
        <w:t>​</w:t>
      </w:r>
    </w:p>
    <w:p w14:paraId="504FE7BB" w14:textId="77777777" w:rsidR="00C17804" w:rsidRPr="002E65CE" w:rsidRDefault="00C17804">
      <w:pPr>
        <w:spacing w:after="0"/>
        <w:ind w:left="120"/>
        <w:rPr>
          <w:lang w:val="ru-RU"/>
        </w:rPr>
      </w:pPr>
    </w:p>
    <w:p w14:paraId="2479CEE5" w14:textId="77777777" w:rsidR="00C17804" w:rsidRPr="002E65CE" w:rsidRDefault="002E65CE">
      <w:pPr>
        <w:spacing w:after="0" w:line="480" w:lineRule="auto"/>
        <w:ind w:left="120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D03B052" w14:textId="6C9D2137" w:rsidR="00C17804" w:rsidRPr="002E65CE" w:rsidRDefault="002E65CE" w:rsidP="00E16FCF">
      <w:pPr>
        <w:spacing w:after="0" w:line="480" w:lineRule="auto"/>
        <w:ind w:left="120"/>
        <w:rPr>
          <w:lang w:val="ru-RU"/>
        </w:rPr>
        <w:sectPr w:rsidR="00C17804" w:rsidRPr="002E65CE" w:rsidSect="000506BB">
          <w:pgSz w:w="16383" w:h="11906" w:orient="landscape"/>
          <w:pgMar w:top="709" w:right="1134" w:bottom="850" w:left="1134" w:header="720" w:footer="720" w:gutter="0"/>
          <w:cols w:space="720"/>
          <w:docGrid w:linePitch="299"/>
        </w:sectPr>
      </w:pPr>
      <w:r w:rsidRPr="002E65CE">
        <w:rPr>
          <w:rFonts w:ascii="Times New Roman" w:hAnsi="Times New Roman"/>
          <w:color w:val="000000"/>
          <w:sz w:val="28"/>
          <w:lang w:val="ru-RU"/>
        </w:rPr>
        <w:t>​</w:t>
      </w:r>
      <w:r w:rsidRPr="002E65CE">
        <w:rPr>
          <w:rFonts w:ascii="Times New Roman" w:hAnsi="Times New Roman"/>
          <w:color w:val="333333"/>
          <w:sz w:val="28"/>
          <w:lang w:val="ru-RU"/>
        </w:rPr>
        <w:t>​‌</w:t>
      </w:r>
      <w:bookmarkStart w:id="13" w:name="69d17760-19f2-48fc-b551-840656d5e70d"/>
      <w:r>
        <w:rPr>
          <w:rFonts w:ascii="Times New Roman" w:hAnsi="Times New Roman"/>
          <w:color w:val="000000"/>
          <w:sz w:val="28"/>
        </w:rPr>
        <w:t>https</w:t>
      </w:r>
      <w:r w:rsidRPr="002E65C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E65C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2E65C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E65C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</w:t>
      </w:r>
      <w:r w:rsidRPr="002E65CE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veroyatnost</w:t>
      </w:r>
      <w:proofErr w:type="spellEnd"/>
      <w:r w:rsidRPr="002E65C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2E65C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statistika</w:t>
      </w:r>
      <w:bookmarkEnd w:id="13"/>
      <w:proofErr w:type="spellEnd"/>
    </w:p>
    <w:bookmarkEnd w:id="10"/>
    <w:p w14:paraId="51901C9E" w14:textId="3B76317E" w:rsidR="002E65CE" w:rsidRPr="002E65CE" w:rsidRDefault="002E65CE" w:rsidP="00E16FCF">
      <w:pPr>
        <w:rPr>
          <w:lang w:val="ru-RU"/>
        </w:rPr>
      </w:pPr>
    </w:p>
    <w:sectPr w:rsidR="002E65CE" w:rsidRPr="002E65C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85B9D4" w14:textId="77777777" w:rsidR="00E17E16" w:rsidRDefault="00E17E16" w:rsidP="002E65CE">
      <w:pPr>
        <w:spacing w:after="0" w:line="240" w:lineRule="auto"/>
      </w:pPr>
      <w:r>
        <w:separator/>
      </w:r>
    </w:p>
  </w:endnote>
  <w:endnote w:type="continuationSeparator" w:id="0">
    <w:p w14:paraId="49A98763" w14:textId="77777777" w:rsidR="00E17E16" w:rsidRDefault="00E17E16" w:rsidP="002E6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6C9A5" w14:textId="77777777" w:rsidR="00E17E16" w:rsidRDefault="00E17E16" w:rsidP="002E65CE">
      <w:pPr>
        <w:spacing w:after="0" w:line="240" w:lineRule="auto"/>
      </w:pPr>
      <w:r>
        <w:separator/>
      </w:r>
    </w:p>
  </w:footnote>
  <w:footnote w:type="continuationSeparator" w:id="0">
    <w:p w14:paraId="42CBFE14" w14:textId="77777777" w:rsidR="00E17E16" w:rsidRDefault="00E17E16" w:rsidP="002E65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D4298"/>
    <w:multiLevelType w:val="multilevel"/>
    <w:tmpl w:val="0E46DCD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782970"/>
    <w:multiLevelType w:val="multilevel"/>
    <w:tmpl w:val="D3C606E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335CC9"/>
    <w:multiLevelType w:val="multilevel"/>
    <w:tmpl w:val="87D8D46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513DA6"/>
    <w:multiLevelType w:val="multilevel"/>
    <w:tmpl w:val="75C0A5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2C4471"/>
    <w:multiLevelType w:val="multilevel"/>
    <w:tmpl w:val="D33C1A3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7AB5663"/>
    <w:multiLevelType w:val="multilevel"/>
    <w:tmpl w:val="CC8CA0D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B34475A"/>
    <w:multiLevelType w:val="multilevel"/>
    <w:tmpl w:val="1A22E9F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DAB6100"/>
    <w:multiLevelType w:val="multilevel"/>
    <w:tmpl w:val="0B1224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8475ACF"/>
    <w:multiLevelType w:val="multilevel"/>
    <w:tmpl w:val="F1F297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F403BBC"/>
    <w:multiLevelType w:val="multilevel"/>
    <w:tmpl w:val="BADAEE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44968A3"/>
    <w:multiLevelType w:val="multilevel"/>
    <w:tmpl w:val="1AF8E8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E317103"/>
    <w:multiLevelType w:val="multilevel"/>
    <w:tmpl w:val="C4AEF24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2"/>
  </w:num>
  <w:num w:numId="5">
    <w:abstractNumId w:val="11"/>
  </w:num>
  <w:num w:numId="6">
    <w:abstractNumId w:val="3"/>
  </w:num>
  <w:num w:numId="7">
    <w:abstractNumId w:val="8"/>
  </w:num>
  <w:num w:numId="8">
    <w:abstractNumId w:val="6"/>
  </w:num>
  <w:num w:numId="9">
    <w:abstractNumId w:val="9"/>
  </w:num>
  <w:num w:numId="10">
    <w:abstractNumId w:val="5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804"/>
    <w:rsid w:val="000506BB"/>
    <w:rsid w:val="000860DF"/>
    <w:rsid w:val="00223A1B"/>
    <w:rsid w:val="00276217"/>
    <w:rsid w:val="002E65CE"/>
    <w:rsid w:val="002F5ED8"/>
    <w:rsid w:val="003115A0"/>
    <w:rsid w:val="004B7B8F"/>
    <w:rsid w:val="00563C62"/>
    <w:rsid w:val="00684435"/>
    <w:rsid w:val="007100CA"/>
    <w:rsid w:val="00796F7B"/>
    <w:rsid w:val="00887C61"/>
    <w:rsid w:val="009B7C14"/>
    <w:rsid w:val="00A04A68"/>
    <w:rsid w:val="00A955B8"/>
    <w:rsid w:val="00B80F42"/>
    <w:rsid w:val="00BB77FA"/>
    <w:rsid w:val="00C17804"/>
    <w:rsid w:val="00C77B0D"/>
    <w:rsid w:val="00CC037F"/>
    <w:rsid w:val="00E16FCF"/>
    <w:rsid w:val="00E17E16"/>
    <w:rsid w:val="00E86D28"/>
    <w:rsid w:val="00EA05B4"/>
    <w:rsid w:val="00F6225C"/>
    <w:rsid w:val="00FC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6AAB1"/>
  <w15:docId w15:val="{41C7D0E6-AEE2-4C1B-ADB1-0F3B857B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E6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E65CE"/>
  </w:style>
  <w:style w:type="paragraph" w:styleId="af0">
    <w:name w:val="Balloon Text"/>
    <w:basedOn w:val="a"/>
    <w:link w:val="af1"/>
    <w:uiPriority w:val="99"/>
    <w:semiHidden/>
    <w:unhideWhenUsed/>
    <w:rsid w:val="00FC2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C2BE1"/>
    <w:rPr>
      <w:rFonts w:ascii="Segoe UI" w:hAnsi="Segoe UI" w:cs="Segoe U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C77B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863f076c" TargetMode="External"/><Relationship Id="rId26" Type="http://schemas.openxmlformats.org/officeDocument/2006/relationships/hyperlink" Target="https://m.edsoo.ru/863f198c" TargetMode="External"/><Relationship Id="rId39" Type="http://schemas.openxmlformats.org/officeDocument/2006/relationships/hyperlink" Target="https://m.edsoo.ru/863f38ae" TargetMode="External"/><Relationship Id="rId21" Type="http://schemas.openxmlformats.org/officeDocument/2006/relationships/hyperlink" Target="https://m.edsoo.ru/863f0bfe" TargetMode="External"/><Relationship Id="rId34" Type="http://schemas.openxmlformats.org/officeDocument/2006/relationships/hyperlink" Target="https://m.edsoo.ru/863f2e36" TargetMode="External"/><Relationship Id="rId42" Type="http://schemas.openxmlformats.org/officeDocument/2006/relationships/hyperlink" Target="https://m.edsoo.ru/863f3f20" TargetMode="External"/><Relationship Id="rId47" Type="http://schemas.openxmlformats.org/officeDocument/2006/relationships/theme" Target="theme/theme1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s://m.edsoo.ru/863f03fc" TargetMode="External"/><Relationship Id="rId29" Type="http://schemas.openxmlformats.org/officeDocument/2006/relationships/hyperlink" Target="https://m.edsoo.ru/863f21c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f143c" TargetMode="External"/><Relationship Id="rId32" Type="http://schemas.openxmlformats.org/officeDocument/2006/relationships/hyperlink" Target="https://m.edsoo.ru/863f2bac" TargetMode="External"/><Relationship Id="rId37" Type="http://schemas.openxmlformats.org/officeDocument/2006/relationships/hyperlink" Target="https://m.edsoo.ru/863f3372" TargetMode="External"/><Relationship Id="rId40" Type="http://schemas.openxmlformats.org/officeDocument/2006/relationships/hyperlink" Target="https://m.edsoo.ru/863f3b06" TargetMode="External"/><Relationship Id="rId45" Type="http://schemas.openxmlformats.org/officeDocument/2006/relationships/hyperlink" Target="https://m.edsoo.ru/863f431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863f029e" TargetMode="External"/><Relationship Id="rId23" Type="http://schemas.openxmlformats.org/officeDocument/2006/relationships/hyperlink" Target="https://m.edsoo.ru/863f1180" TargetMode="External"/><Relationship Id="rId28" Type="http://schemas.openxmlformats.org/officeDocument/2006/relationships/hyperlink" Target="https://m.edsoo.ru/863f1dec" TargetMode="External"/><Relationship Id="rId36" Type="http://schemas.openxmlformats.org/officeDocument/2006/relationships/hyperlink" Target="https://m.edsoo.ru/863f3214" TargetMode="External"/><Relationship Id="rId10" Type="http://schemas.openxmlformats.org/officeDocument/2006/relationships/hyperlink" Target="https://m.edsoo.ru/7f417fb2" TargetMode="External"/><Relationship Id="rId19" Type="http://schemas.openxmlformats.org/officeDocument/2006/relationships/hyperlink" Target="https://m.edsoo.ru/863f0a50" TargetMode="External"/><Relationship Id="rId31" Type="http://schemas.openxmlformats.org/officeDocument/2006/relationships/hyperlink" Target="https://m.edsoo.ru/863f2a4e" TargetMode="External"/><Relationship Id="rId44" Type="http://schemas.openxmlformats.org/officeDocument/2006/relationships/hyperlink" Target="https://m.edsoo.ru/863f43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863f0ea6" TargetMode="External"/><Relationship Id="rId27" Type="http://schemas.openxmlformats.org/officeDocument/2006/relationships/hyperlink" Target="https://m.edsoo.ru/863f1dec" TargetMode="External"/><Relationship Id="rId30" Type="http://schemas.openxmlformats.org/officeDocument/2006/relationships/hyperlink" Target="https://m.edsoo.ru/863f235a" TargetMode="External"/><Relationship Id="rId35" Type="http://schemas.openxmlformats.org/officeDocument/2006/relationships/hyperlink" Target="https://m.edsoo.ru/863f2f8a" TargetMode="External"/><Relationship Id="rId43" Type="http://schemas.openxmlformats.org/officeDocument/2006/relationships/hyperlink" Target="https://m.edsoo.ru/863f4128" TargetMode="External"/><Relationship Id="rId8" Type="http://schemas.openxmlformats.org/officeDocument/2006/relationships/hyperlink" Target="https://m.edsoo.ru/7f417fb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863f0578" TargetMode="External"/><Relationship Id="rId25" Type="http://schemas.openxmlformats.org/officeDocument/2006/relationships/hyperlink" Target="https://m.edsoo.ru/863f1784" TargetMode="External"/><Relationship Id="rId33" Type="http://schemas.openxmlformats.org/officeDocument/2006/relationships/hyperlink" Target="https://m.edsoo.ru/863f2cd8" TargetMode="External"/><Relationship Id="rId38" Type="http://schemas.openxmlformats.org/officeDocument/2006/relationships/hyperlink" Target="https://m.edsoo.ru/863f3764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m.edsoo.ru/863f0a50" TargetMode="External"/><Relationship Id="rId41" Type="http://schemas.openxmlformats.org/officeDocument/2006/relationships/hyperlink" Target="https://m.edsoo.ru/863f3c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18</Pages>
  <Words>3798</Words>
  <Characters>21655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Ruzen-PC</cp:lastModifiedBy>
  <cp:revision>17</cp:revision>
  <cp:lastPrinted>2025-09-15T07:36:00Z</cp:lastPrinted>
  <dcterms:created xsi:type="dcterms:W3CDTF">2023-09-03T10:55:00Z</dcterms:created>
  <dcterms:modified xsi:type="dcterms:W3CDTF">2025-09-21T15:41:00Z</dcterms:modified>
</cp:coreProperties>
</file>